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7" w:rsidRDefault="00430AE7" w:rsidP="00430AE7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30" type="#_x0000_t202" style="position:absolute;margin-left:326.3pt;margin-top:-5.15pt;width:71.25pt;height:92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33ggIAAGcFAAAOAAAAZHJzL2Uyb0RvYy54bWysVN9v2jAQfp+0/8Hy+xrCoLSIULFWTJNQ&#10;W62dKu3NODZEs32ebUjYX7+zk1DE9tJpL8nZ993n+z27abQie+F8Baag+cWAEmE4lJXZFPTb8/LD&#10;FSU+MFMyBUYU9CA8vZm/fzer7VQMYQuqFI4gifHT2hZ0G4KdZpnnW6GZvwArDColOM0CHt0mKx2r&#10;kV2rbDgYXGY1uNI64MJ7vL1rlXSe+KUUPDxI6UUgqqDoW0hfl77r+M3mMzbdOGa3Fe/cYP/ghWaV&#10;wUePVHcsMLJz1R9UuuIOPMhwwUFnIGXFRYoBo8kHZ9E8bZkVKRZMjrfHNPn/R8vv94+OVGVBJ5QY&#10;prFE37FQpBQkiCYIMokpqq2fIvLJIjY0n6DBUvf3Hi9j5I10Ov4xJoJ6TPbhmGBkIhwvrwejq8mY&#10;Eo6qPJ/kYzwgffZqbZ0PnwVoEoWCOixgyivbr3xooT0kPmZgWSmViqgMqQt6+XE8SAZHDZIrE7Ei&#10;tUNHEyNqPU9SOCgRMcp8FRLTkQKIF6kRxa1yZM+whRjnwoQUe+JFdERJdOIthh3+1au3GLdx9C+D&#10;CUdjXRlwKfozt8sfvcuyxWPOT+KOYmjWTVfpNZQHLLSDdlq85csKq7FiPjwyh+OBtcWRDw/4kQow&#10;69BJlGzB/frbfcRj16KWkhrHraD+5445QYn6YrCfr/PRKM5nOozGkyEe3KlmfaoxO30LWI4cl4vl&#10;SYz4oHpROtAvuBkW8VVUMcPx7YKGXrwN7RLAzcLFYpFAOJGWhZV5sjxSx+rEXntuXpizXUPGobiH&#10;fjDZ9KwvW2y0NLDYBZBVatqY4DarXeJxmlPbd5snrovTc0K97sf5bwAAAP//AwBQSwMEFAAGAAgA&#10;AAAhALMGkIzjAAAACwEAAA8AAABkcnMvZG93bnJldi54bWxMj8FOwzAQRO9I/IO1SNxaJ4GkJcSp&#10;qkgVEoJDSy/cnNhNIux1iN029Ou7nOC4mqeZt8Vqsoad9Oh7hwLieQRMY+NUj62A/cdmtgTmg0Ql&#10;jUMt4Ed7WJW3N4XMlTvjVp92oWVUgj6XAroQhpxz33TaSj93g0bKDm60MtA5tlyN8kzl1vAkijJu&#10;ZY+00MlBV51uvnZHK+C12rzLbZ3Y5cVUL2+H9fC9/0yFuL+b1s/Agp7CHwy/+qQOJTnV7ojKMyMg&#10;S5OMUAGzOHoARsTiKY2B1YQuHhPgZcH//1BeAQAA//8DAFBLAQItABQABgAIAAAAIQC2gziS/gAA&#10;AOEBAAATAAAAAAAAAAAAAAAAAAAAAABbQ29udGVudF9UeXBlc10ueG1sUEsBAi0AFAAGAAgAAAAh&#10;ADj9If/WAAAAlAEAAAsAAAAAAAAAAAAAAAAALwEAAF9yZWxzLy5yZWxzUEsBAi0AFAAGAAgAAAAh&#10;AGt2bfeCAgAAZwUAAA4AAAAAAAAAAAAAAAAALgIAAGRycy9lMm9Eb2MueG1sUEsBAi0AFAAGAAgA&#10;AAAhALMGkIzjAAAACwEAAA8AAAAAAAAAAAAAAAAA3AQAAGRycy9kb3ducmV2LnhtbFBLBQYAAAAA&#10;BAAEAPMAAADsBQAAAAA=&#10;" filled="f" stroked="f" strokeweight=".5pt">
            <v:textbox>
              <w:txbxContent>
                <w:p w:rsidR="00430AE7" w:rsidRDefault="00430AE7" w:rsidP="00430AE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4850" cy="953622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038" cy="956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0AE7" w:rsidRPr="00D80BE9" w:rsidRDefault="00430AE7" w:rsidP="00430AE7">
      <w:pPr>
        <w:spacing w:after="0"/>
        <w:rPr>
          <w:sz w:val="24"/>
          <w:szCs w:val="24"/>
        </w:rPr>
      </w:pPr>
      <w:r w:rsidRPr="00D80BE9">
        <w:rPr>
          <w:sz w:val="24"/>
          <w:szCs w:val="24"/>
        </w:rPr>
        <w:t>Madame, Monsieur,</w:t>
      </w:r>
    </w:p>
    <w:p w:rsidR="00430AE7" w:rsidRPr="00D80BE9" w:rsidRDefault="00430AE7" w:rsidP="00430AE7">
      <w:pPr>
        <w:spacing w:after="0"/>
        <w:rPr>
          <w:sz w:val="20"/>
          <w:szCs w:val="20"/>
        </w:rPr>
      </w:pPr>
    </w:p>
    <w:p w:rsidR="00430AE7" w:rsidRPr="00D80BE9" w:rsidRDefault="00430AE7" w:rsidP="00430AE7">
      <w:pPr>
        <w:spacing w:after="0"/>
        <w:rPr>
          <w:sz w:val="24"/>
          <w:szCs w:val="24"/>
        </w:rPr>
      </w:pPr>
      <w:r w:rsidRPr="00D80BE9">
        <w:rPr>
          <w:sz w:val="24"/>
          <w:szCs w:val="24"/>
        </w:rPr>
        <w:t xml:space="preserve">L’année </w:t>
      </w:r>
      <w:r w:rsidRPr="00D80BE9">
        <w:rPr>
          <w:b/>
          <w:sz w:val="24"/>
          <w:szCs w:val="24"/>
        </w:rPr>
        <w:t>2015</w:t>
      </w:r>
      <w:r w:rsidRPr="00D80BE9">
        <w:rPr>
          <w:sz w:val="24"/>
          <w:szCs w:val="24"/>
        </w:rPr>
        <w:t xml:space="preserve"> arrive à grand pas (et Noël également) !!!</w:t>
      </w:r>
    </w:p>
    <w:p w:rsidR="00430AE7" w:rsidRPr="00D80BE9" w:rsidRDefault="00430AE7" w:rsidP="00430AE7">
      <w:pPr>
        <w:spacing w:after="0"/>
        <w:rPr>
          <w:sz w:val="20"/>
          <w:szCs w:val="20"/>
        </w:rPr>
      </w:pPr>
    </w:p>
    <w:p w:rsidR="00430AE7" w:rsidRPr="00D80BE9" w:rsidRDefault="00430AE7" w:rsidP="00430AE7">
      <w:pPr>
        <w:spacing w:after="0"/>
        <w:rPr>
          <w:b/>
          <w:sz w:val="24"/>
          <w:szCs w:val="24"/>
        </w:rPr>
      </w:pPr>
      <w:r w:rsidRPr="00D80BE9">
        <w:rPr>
          <w:sz w:val="24"/>
          <w:szCs w:val="24"/>
        </w:rPr>
        <w:t>Nous vous proposons, cette année encore, de découvrir nos calendriers</w:t>
      </w:r>
      <w:r w:rsidRPr="00D80BE9">
        <w:rPr>
          <w:b/>
          <w:sz w:val="24"/>
          <w:szCs w:val="24"/>
        </w:rPr>
        <w:t> </w:t>
      </w:r>
    </w:p>
    <w:p w:rsidR="00430AE7" w:rsidRPr="00D80BE9" w:rsidRDefault="00430AE7" w:rsidP="00430AE7">
      <w:pPr>
        <w:spacing w:after="0"/>
        <w:rPr>
          <w:sz w:val="24"/>
          <w:szCs w:val="24"/>
        </w:rPr>
      </w:pPr>
      <w:r w:rsidRPr="00D80BE9">
        <w:rPr>
          <w:sz w:val="24"/>
          <w:szCs w:val="24"/>
        </w:rPr>
        <w:t>(</w:t>
      </w:r>
      <w:proofErr w:type="gramStart"/>
      <w:r w:rsidRPr="00D80BE9">
        <w:rPr>
          <w:sz w:val="24"/>
          <w:szCs w:val="24"/>
        </w:rPr>
        <w:t>format</w:t>
      </w:r>
      <w:proofErr w:type="gramEnd"/>
      <w:r w:rsidRPr="00D80BE9">
        <w:rPr>
          <w:sz w:val="24"/>
          <w:szCs w:val="24"/>
        </w:rPr>
        <w:t xml:space="preserve"> A3 (42 x 29,7 cm) à l’horizontale sur du papier 300 </w:t>
      </w:r>
      <w:proofErr w:type="spellStart"/>
      <w:r w:rsidRPr="00D80BE9">
        <w:rPr>
          <w:sz w:val="24"/>
          <w:szCs w:val="24"/>
        </w:rPr>
        <w:t>grs</w:t>
      </w:r>
      <w:proofErr w:type="spellEnd"/>
      <w:r w:rsidRPr="00D80BE9">
        <w:rPr>
          <w:sz w:val="24"/>
          <w:szCs w:val="24"/>
        </w:rPr>
        <w:t>) :</w:t>
      </w:r>
    </w:p>
    <w:p w:rsidR="00430AE7" w:rsidRPr="00B46F27" w:rsidRDefault="00430AE7" w:rsidP="00430AE7">
      <w:pPr>
        <w:spacing w:after="0"/>
        <w:jc w:val="center"/>
      </w:pPr>
      <w:r>
        <w:rPr>
          <w:noProof/>
          <w:lang w:eastAsia="fr-FR"/>
        </w:rPr>
        <w:pict>
          <v:shape id="Zone de texte 5" o:spid="_x0000_s1029" type="#_x0000_t202" style="position:absolute;left:0;text-align:left;margin-left:63.5pt;margin-top:11.25pt;width:222pt;height:15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nfhQIAAG8FAAAOAAAAZHJzL2Uyb0RvYy54bWysVMFu2zAMvQ/YPwi6r06ypGuDOkXWosOA&#10;oi3WDgV2U2SpMSaJmsTEzr5+lGynWbdLh11sinyiSD6SZ+etNWyrQqzBlXx8NOJMOQlV7Z5K/vXh&#10;6t0JZxGFq4QBp0q+U5GfL96+OWv8XE1gDaZSgZETF+eNL/ka0c+LIsq1siIegVeOjBqCFUjH8FRU&#10;QTTk3ZpiMhodFw2EygeQKkbSXnZGvsj+tVYSb7WOCpkpOcWG+Rvyd5W+xeJMzJ+C8Ota9mGIf4jC&#10;itrRo3tXlwIF24T6D1e2lgEiaDySYAvQupYq50DZjEcvsrlfC69yLlSc6Pdliv/PrbzZ3gVWVyWf&#10;ceaEJYq+EVGsUgxVi4rNUokaH+eEvPeExfYjtET1oI+kTJm3Otj0p5wY2anYu32ByROTpJycjE+n&#10;IzJJso1PJ9PRLFNQPF/3IeInBZYloeSBGMyFFdvriBQKQQdIes3BVW1MZtE41pT8+D25/M1CN4xL&#10;GpX7oXeTUupCzxLujEoY474oTfXIGSRF7kR1YQLbCuohIaVymJPPfgmdUJqCeM3FHv8c1Wsud3kM&#10;L4PD/WVbOwg5+xdhV9+HkHWHp0Ie5J1EbFdtboQ9syuodkR4gG5qopdXNZFyLSLeiUBjQkTS6OMt&#10;fbQBKj70EmdrCD//pk946l6yctbQ2JU8/tiIoDgznx319el4Ok1zmg/T2YcJHcKhZXVocRt7AcTK&#10;mJaMl1lMeDSDqAPYR9oQy/QqmYST9HbJcRAvsFsGtGGkWi4ziCbTC7x2914m14mk1HIP7aMIvu/L&#10;NBw3MAyomL9ozw6bbjpYbhB0nXs31bmral9/murc0v0GSmvj8JxRz3ty8QsAAP//AwBQSwMEFAAG&#10;AAgAAAAhAC+0Y1zhAAAACgEAAA8AAABkcnMvZG93bnJldi54bWxMj81OwzAQhO9IvIO1lbhRp0am&#10;VYhTVZEqJASHll64OfE2ieqfELtt4OlZTnCc2dHsN8V6cpZdcIx98AoW8wwY+iaY3rcKDu/b+xWw&#10;mLQ32gaPCr4wwrq8vSl0bsLV7/CyTy2jEh9zraBLacg5j02HTsd5GNDT7RhGpxPJseVm1Fcqd5aL&#10;LHvkTveePnR6wKrD5rQ/OwUv1fZN72rhVt+2en49bobPw4dU6m42bZ6AJZzSXxh+8QkdSmKqw9mb&#10;yCxpsaQtSYEQEhgF5HJBRq3gQUgJvCz4/wnlDwAAAP//AwBQSwECLQAUAAYACAAAACEAtoM4kv4A&#10;AADhAQAAEwAAAAAAAAAAAAAAAAAAAAAAW0NvbnRlbnRfVHlwZXNdLnhtbFBLAQItABQABgAIAAAA&#10;IQA4/SH/1gAAAJQBAAALAAAAAAAAAAAAAAAAAC8BAABfcmVscy8ucmVsc1BLAQItABQABgAIAAAA&#10;IQAaaunfhQIAAG8FAAAOAAAAAAAAAAAAAAAAAC4CAABkcnMvZTJvRG9jLnhtbFBLAQItABQABgAI&#10;AAAAIQAvtGNc4QAAAAoBAAAPAAAAAAAAAAAAAAAAAN8EAABkcnMvZG93bnJldi54bWxQSwUGAAAA&#10;AAQABADzAAAA7QUAAAAA&#10;" filled="f" stroked="f" strokeweight=".5pt">
            <v:textbox>
              <w:txbxContent>
                <w:p w:rsidR="00430AE7" w:rsidRDefault="00430AE7" w:rsidP="00430AE7">
                  <w:r w:rsidRPr="00B46F2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30170" cy="1795485"/>
                        <wp:effectExtent l="0" t="0" r="0" b="0"/>
                        <wp:docPr id="6" name="Image 6" descr="D:\Users\Benoît\Pictures\Mes images\Gym Eloane 2014\P10505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sers\Benoît\Pictures\Mes images\Gym Eloane 2014\P10505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156" t="9178" r="5020" b="725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30170" cy="1795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0AE7" w:rsidRDefault="00430AE7" w:rsidP="00430AE7"/>
                <w:p w:rsidR="00430AE7" w:rsidRDefault="00430AE7" w:rsidP="00430AE7"/>
              </w:txbxContent>
            </v:textbox>
          </v:shape>
        </w:pict>
      </w:r>
    </w:p>
    <w:p w:rsidR="00430AE7" w:rsidRPr="00B46F27" w:rsidRDefault="00430AE7" w:rsidP="00430AE7">
      <w:pPr>
        <w:spacing w:after="0"/>
        <w:jc w:val="center"/>
      </w:pPr>
    </w:p>
    <w:p w:rsidR="00430AE7" w:rsidRPr="00B46F27" w:rsidRDefault="00430AE7" w:rsidP="00430AE7">
      <w:pPr>
        <w:spacing w:after="0"/>
      </w:pPr>
    </w:p>
    <w:p w:rsidR="00430AE7" w:rsidRDefault="00430AE7" w:rsidP="00430AE7">
      <w:pPr>
        <w:tabs>
          <w:tab w:val="left" w:pos="1418"/>
        </w:tabs>
        <w:spacing w:after="0"/>
        <w:rPr>
          <w:u w:val="single"/>
        </w:rPr>
      </w:pPr>
    </w:p>
    <w:p w:rsidR="00430AE7" w:rsidRDefault="00430AE7" w:rsidP="00430AE7">
      <w:pPr>
        <w:tabs>
          <w:tab w:val="left" w:pos="1418"/>
        </w:tabs>
        <w:spacing w:after="0"/>
        <w:rPr>
          <w:u w:val="single"/>
        </w:rPr>
      </w:pPr>
    </w:p>
    <w:p w:rsidR="00430AE7" w:rsidRDefault="00430AE7" w:rsidP="00430AE7">
      <w:pPr>
        <w:tabs>
          <w:tab w:val="left" w:pos="1418"/>
        </w:tabs>
        <w:spacing w:after="0"/>
        <w:rPr>
          <w:u w:val="single"/>
        </w:rPr>
      </w:pPr>
    </w:p>
    <w:p w:rsidR="00430AE7" w:rsidRDefault="00430AE7" w:rsidP="00430AE7">
      <w:pPr>
        <w:tabs>
          <w:tab w:val="left" w:pos="1418"/>
        </w:tabs>
        <w:spacing w:after="0"/>
        <w:rPr>
          <w:u w:val="single"/>
        </w:rPr>
      </w:pPr>
    </w:p>
    <w:p w:rsidR="00430AE7" w:rsidRDefault="00430AE7" w:rsidP="00430AE7">
      <w:pPr>
        <w:tabs>
          <w:tab w:val="left" w:pos="1418"/>
        </w:tabs>
        <w:spacing w:after="0"/>
        <w:rPr>
          <w:u w:val="single"/>
        </w:rPr>
      </w:pPr>
    </w:p>
    <w:p w:rsidR="00430AE7" w:rsidRDefault="00430AE7" w:rsidP="00430AE7">
      <w:pPr>
        <w:tabs>
          <w:tab w:val="left" w:pos="1418"/>
        </w:tabs>
        <w:spacing w:after="0"/>
        <w:rPr>
          <w:u w:val="single"/>
        </w:rPr>
      </w:pPr>
    </w:p>
    <w:p w:rsidR="00430AE7" w:rsidRDefault="00430AE7" w:rsidP="00430AE7">
      <w:pPr>
        <w:tabs>
          <w:tab w:val="left" w:pos="1418"/>
        </w:tabs>
        <w:spacing w:after="0"/>
        <w:rPr>
          <w:u w:val="single"/>
        </w:rPr>
      </w:pPr>
    </w:p>
    <w:p w:rsidR="00430AE7" w:rsidRDefault="00430AE7" w:rsidP="00430AE7">
      <w:pPr>
        <w:tabs>
          <w:tab w:val="left" w:pos="1418"/>
        </w:tabs>
        <w:spacing w:after="0"/>
        <w:rPr>
          <w:u w:val="single"/>
        </w:rPr>
      </w:pPr>
    </w:p>
    <w:p w:rsidR="00430AE7" w:rsidRPr="00D80BE9" w:rsidRDefault="00430AE7" w:rsidP="00430AE7">
      <w:pPr>
        <w:tabs>
          <w:tab w:val="left" w:pos="851"/>
        </w:tabs>
        <w:spacing w:after="0"/>
        <w:rPr>
          <w:sz w:val="28"/>
          <w:szCs w:val="28"/>
        </w:rPr>
      </w:pPr>
      <w:r w:rsidRPr="00D80BE9">
        <w:rPr>
          <w:sz w:val="24"/>
          <w:szCs w:val="24"/>
          <w:u w:val="single"/>
        </w:rPr>
        <w:t>Prix</w:t>
      </w:r>
      <w:r w:rsidRPr="00D80BE9">
        <w:rPr>
          <w:sz w:val="24"/>
          <w:szCs w:val="24"/>
        </w:rPr>
        <w:t xml:space="preserve"> : </w:t>
      </w:r>
      <w:r w:rsidRPr="00D80BE9">
        <w:rPr>
          <w:sz w:val="24"/>
          <w:szCs w:val="24"/>
        </w:rPr>
        <w:tab/>
      </w:r>
      <w:r w:rsidRPr="00D80BE9">
        <w:rPr>
          <w:sz w:val="28"/>
          <w:szCs w:val="28"/>
        </w:rPr>
        <w:t xml:space="preserve">- </w:t>
      </w:r>
      <w:r w:rsidRPr="00570F3A">
        <w:rPr>
          <w:b/>
          <w:sz w:val="28"/>
          <w:szCs w:val="28"/>
        </w:rPr>
        <w:t>5 €</w:t>
      </w:r>
      <w:r w:rsidRPr="00D80BE9">
        <w:rPr>
          <w:sz w:val="28"/>
          <w:szCs w:val="28"/>
        </w:rPr>
        <w:t xml:space="preserve"> le calendrier</w:t>
      </w:r>
    </w:p>
    <w:p w:rsidR="00430AE7" w:rsidRPr="00D80BE9" w:rsidRDefault="00430AE7" w:rsidP="00430AE7">
      <w:pPr>
        <w:pStyle w:val="Paragraphedeliste"/>
        <w:tabs>
          <w:tab w:val="left" w:pos="851"/>
        </w:tabs>
        <w:spacing w:after="0"/>
        <w:ind w:left="0"/>
        <w:contextualSpacing w:val="0"/>
        <w:rPr>
          <w:sz w:val="28"/>
          <w:szCs w:val="28"/>
        </w:rPr>
      </w:pPr>
      <w:r w:rsidRPr="00D80BE9">
        <w:rPr>
          <w:sz w:val="28"/>
          <w:szCs w:val="28"/>
        </w:rPr>
        <w:tab/>
        <w:t xml:space="preserve">- </w:t>
      </w:r>
      <w:r w:rsidRPr="00570F3A">
        <w:rPr>
          <w:b/>
          <w:sz w:val="28"/>
          <w:szCs w:val="28"/>
        </w:rPr>
        <w:t>4 €</w:t>
      </w:r>
      <w:r w:rsidRPr="00D80BE9">
        <w:rPr>
          <w:sz w:val="28"/>
          <w:szCs w:val="28"/>
        </w:rPr>
        <w:t xml:space="preserve"> à partir de 3 calendriers commandés</w:t>
      </w:r>
    </w:p>
    <w:p w:rsidR="00430AE7" w:rsidRPr="00D80BE9" w:rsidRDefault="00430AE7" w:rsidP="00430AE7">
      <w:pPr>
        <w:spacing w:after="0"/>
        <w:rPr>
          <w:sz w:val="20"/>
          <w:szCs w:val="20"/>
        </w:rPr>
      </w:pPr>
    </w:p>
    <w:p w:rsidR="00430AE7" w:rsidRPr="00D80BE9" w:rsidRDefault="00430AE7" w:rsidP="00430AE7">
      <w:pPr>
        <w:spacing w:after="0"/>
        <w:rPr>
          <w:sz w:val="24"/>
          <w:szCs w:val="24"/>
        </w:rPr>
      </w:pPr>
      <w:r w:rsidRPr="00D80BE9">
        <w:rPr>
          <w:sz w:val="24"/>
          <w:szCs w:val="24"/>
        </w:rPr>
        <w:t>Ils feront sûrement la joie des papis, mamies, tontons, tatas, ….</w:t>
      </w:r>
      <w:r w:rsidRPr="00D80BE9">
        <w:rPr>
          <w:sz w:val="24"/>
          <w:szCs w:val="24"/>
        </w:rPr>
        <w:sym w:font="Wingdings" w:char="F04A"/>
      </w:r>
    </w:p>
    <w:p w:rsidR="00430AE7" w:rsidRPr="00D80BE9" w:rsidRDefault="00430AE7" w:rsidP="00430AE7">
      <w:pPr>
        <w:spacing w:after="0"/>
        <w:rPr>
          <w:sz w:val="20"/>
          <w:szCs w:val="20"/>
        </w:rPr>
      </w:pPr>
    </w:p>
    <w:p w:rsidR="00430AE7" w:rsidRPr="00D80BE9" w:rsidRDefault="00430AE7" w:rsidP="00430AE7">
      <w:pPr>
        <w:tabs>
          <w:tab w:val="left" w:pos="4253"/>
        </w:tabs>
        <w:spacing w:after="0"/>
        <w:rPr>
          <w:sz w:val="24"/>
          <w:szCs w:val="24"/>
        </w:rPr>
      </w:pPr>
      <w:r w:rsidRPr="00D80BE9">
        <w:rPr>
          <w:sz w:val="24"/>
          <w:szCs w:val="24"/>
        </w:rPr>
        <w:tab/>
        <w:t>L’équipe d’Impulsion Gym</w:t>
      </w:r>
    </w:p>
    <w:p w:rsidR="00430AE7" w:rsidRPr="00D80BE9" w:rsidRDefault="00430AE7" w:rsidP="00430AE7">
      <w:pPr>
        <w:spacing w:after="0"/>
        <w:rPr>
          <w:sz w:val="24"/>
          <w:szCs w:val="24"/>
        </w:rPr>
      </w:pPr>
      <w:r w:rsidRPr="009B2291">
        <w:rPr>
          <w:noProof/>
          <w:sz w:val="36"/>
          <w:szCs w:val="36"/>
          <w:lang w:eastAsia="fr-FR"/>
        </w:rPr>
        <w:pict>
          <v:shape id="Zone de texte 1" o:spid="_x0000_s1026" type="#_x0000_t202" style="position:absolute;margin-left:-18.7pt;margin-top:6pt;width:31.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9vgAIAAG0FAAAOAAAAZHJzL2Uyb0RvYy54bWysVN9v0zAQfkfif7D8zpJ27YBo6VQ6DSFV&#10;28SGJvHmOnYbYfuM7Tbp/nrOTtKWwcsQL8n57vPn+3151WpFdsL5GkxJR2c5JcJwqGqzLum3x5t3&#10;HyjxgZmKKTCipHvh6dXs7ZvLxhZiDBtQlXAESYwvGlvSTQi2yDLPN0IzfwZWGDRKcJoFPLp1VjnW&#10;ILtW2TjPL7IGXGUdcOE9aq87I50lfikFD3dSehGIKin6FtLXpe8qfrPZJSvWjtlNzXs32D94oVlt&#10;8NED1TULjGxd/QeVrrkDDzKccdAZSFlzkWLAaEb5i2geNsyKFAsmx9tDmvz/o+W3u3tH6gprR4lh&#10;Gkv0HQtFKkGCaIMgo5iixvoCkQ8WsaH9BG2E93qPyhh5K52Of4yJoB2TvT8kGJkIR+Ukz/MpWjia&#10;zkeT8/E0smTHy9b58FmAJlEoqcP6pbSy3dKHDjpA4lsGbmqlUM8KZUhT0otzpP/NguTKRI1I3dDT&#10;xIA6x5MU9kp0JF+FxGwk/6Mi9aFYKEd2DDuIcS5MSKEnXkRHlEQnXnOxxx+9es3lLo7hZTDhcFnX&#10;BlyK/oXb1Y/BZdnhMecncUcxtKs2tcF4qOsKqj2W20E3M97ymxqLsmQ+3DOHQ4J1xMEPd/iRCjD5&#10;0EuUbMA9/00f8di7aKWkwaErqf+5ZU5Qor4Y7OqPo8kkTmk6TKbvx3hwp5bVqcVs9QKwKti56F0S&#10;Iz6oQZQO9BPuh3l8FU3McHy7pGEQF6FbBbhfuJjPEwjn0rKwNA+WR+pYpNhyj+0Tc7bvyzgatzCM&#10;JytetGeHjTcNzLcBZJ16N+a5y2qff5zp1P39/olL4/ScUMctOfsFAAD//wMAUEsDBBQABgAIAAAA&#10;IQBCDu3i4AAAAAgBAAAPAAAAZHJzL2Rvd25yZXYueG1sTI9BS8NAEIXvgv9hGcFbu2k0saTZlBIo&#10;guihtZfeJtltEszOxuy2jf56x5Meh/fx5nv5erK9uJjRd44ULOYRCEO10x01Cg7v29kShA9IGntH&#10;RsGX8bAubm9yzLS70s5c9qERXEI+QwVtCEMmpa9bY9HP3WCIs5MbLQY+x0bqEa9cbnsZR1EqLXbE&#10;H1ocTNma+mN/tgpeyu0b7qrYLr/78vn1tBk+D8dEqfu7abMCEcwU/mD41Wd1KNipcmfSXvQKZg9P&#10;j4xyEPMmBuIkBVEpSBcJyCKX/wcUPwAAAP//AwBQSwECLQAUAAYACAAAACEAtoM4kv4AAADhAQAA&#10;EwAAAAAAAAAAAAAAAAAAAAAAW0NvbnRlbnRfVHlwZXNdLnhtbFBLAQItABQABgAIAAAAIQA4/SH/&#10;1gAAAJQBAAALAAAAAAAAAAAAAAAAAC8BAABfcmVscy8ucmVsc1BLAQItABQABgAIAAAAIQA0iB9v&#10;gAIAAG0FAAAOAAAAAAAAAAAAAAAAAC4CAABkcnMvZTJvRG9jLnhtbFBLAQItABQABgAIAAAAIQBC&#10;Du3i4AAAAAgBAAAPAAAAAAAAAAAAAAAAANoEAABkcnMvZG93bnJldi54bWxQSwUGAAAAAAQABADz&#10;AAAA5wUAAAAA&#10;" filled="f" stroked="f" strokeweight=".5pt">
            <v:textbox>
              <w:txbxContent>
                <w:p w:rsidR="00430AE7" w:rsidRPr="004C55EE" w:rsidRDefault="00430AE7" w:rsidP="00430AE7">
                  <w:pPr>
                    <w:rPr>
                      <w:sz w:val="28"/>
                      <w:szCs w:val="28"/>
                    </w:rPr>
                  </w:pPr>
                  <w:r w:rsidRPr="004C55EE">
                    <w:rPr>
                      <w:sz w:val="28"/>
                      <w:szCs w:val="28"/>
                    </w:rPr>
                    <w:sym w:font="Wingdings" w:char="F022"/>
                  </w:r>
                </w:p>
                <w:p w:rsidR="00430AE7" w:rsidRDefault="00430AE7" w:rsidP="00430AE7"/>
              </w:txbxContent>
            </v:textbox>
          </v:shape>
        </w:pict>
      </w:r>
    </w:p>
    <w:p w:rsidR="00430AE7" w:rsidRPr="004C55EE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spacing w:after="0"/>
        <w:rPr>
          <w:sz w:val="16"/>
          <w:szCs w:val="16"/>
        </w:rPr>
      </w:pPr>
      <w:r w:rsidRPr="00B46F27">
        <w:tab/>
      </w:r>
    </w:p>
    <w:p w:rsidR="00430AE7" w:rsidRPr="00B46F27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spacing w:after="0"/>
      </w:pPr>
      <w:r>
        <w:tab/>
      </w:r>
      <w:r w:rsidRPr="00B46F27">
        <w:t>Nom et prénom de l’enfant : …………………………………………………………</w:t>
      </w:r>
      <w:r>
        <w:t>……</w:t>
      </w:r>
    </w:p>
    <w:p w:rsidR="00430AE7" w:rsidRPr="00B46F27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spacing w:after="0"/>
      </w:pPr>
      <w:r w:rsidRPr="00B46F27">
        <w:tab/>
        <w:t>Cours suivi (jour et lieu) : ………………………………………………………………</w:t>
      </w:r>
      <w:r>
        <w:t>……</w:t>
      </w:r>
    </w:p>
    <w:p w:rsidR="00430AE7" w:rsidRPr="00B46F27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spacing w:after="0"/>
      </w:pPr>
      <w:r w:rsidRPr="00B46F27">
        <w:tab/>
        <w:t>Nombre de calendriers : ……………………………………………………</w:t>
      </w:r>
      <w:r>
        <w:t>.................</w:t>
      </w:r>
    </w:p>
    <w:p w:rsidR="00430AE7" w:rsidRPr="00B46F27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spacing w:after="0"/>
      </w:pPr>
      <w:r w:rsidRPr="00B46F27">
        <w:tab/>
        <w:t>Montant : ……………………………………………………………………………………</w:t>
      </w:r>
      <w:r>
        <w:t>……..</w:t>
      </w:r>
    </w:p>
    <w:p w:rsidR="00430AE7" w:rsidRPr="00B46F27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spacing w:after="0"/>
      </w:pPr>
      <w:r w:rsidRPr="00B46F27">
        <w:tab/>
        <w:t>Réglé par :</w:t>
      </w:r>
    </w:p>
    <w:p w:rsidR="00430AE7" w:rsidRPr="00B46F27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34"/>
        </w:tabs>
        <w:spacing w:after="0"/>
      </w:pPr>
      <w:r>
        <w:rPr>
          <w:noProof/>
          <w:lang w:eastAsia="fr-FR"/>
        </w:rPr>
        <w:pict>
          <v:rect id="Rectangle 2" o:spid="_x0000_s1027" style="position:absolute;margin-left:29pt;margin-top:.8pt;width:1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aqkQIAAIMFAAAOAAAAZHJzL2Uyb0RvYy54bWysVE1v2zAMvQ/YfxB0X/2BtFuMOkWQosOA&#10;oi3aDj2rshQbkEVNUuJkv36U5DhZV+ww7CKLIvlIPpO8vNr1imyFdR3omhZnOSVCc2g6va7p9+eb&#10;T18ocZ7phinQoqZ74ejV4uOHy8FUooQWVCMsQRDtqsHUtPXeVFnmeCt65s7ACI1KCbZnHkW7zhrL&#10;BkTvVVbm+UU2gG2MBS6cw9frpKSLiC+l4P5eSic8UTXF3Hw8bTxfw5ktLlm1tsy0HR/TYP+QRc86&#10;jUEnqGvmGdnY7g+ovuMWHEh/xqHPQMqOi1gDVlPkb6p5apkRsRYkx5mJJvf/YPnd9sGSrqlpSYlm&#10;Pf6iRySN6bUSpAz0DMZVaPVkHuwoObyGWnfS9uGLVZBdpHQ/USp2nnB8LOb5eY7Ec1QVF8W8PA+Y&#10;2dHZWOe/CuhJuNTUYvBIJNveOp9MDyYhloabTil8Z5XS4XSguia8RSG0jVgpS7YMf7jfFWO0EyuM&#10;HTyzUFeqJN78XomE+igkEoK5lzGR2IpHTMa50L5IqpY1IoXCIrHMlO/kEQtVGgEDssQkJ+wR4Pd8&#10;D9gJZrQPriJ28uSc/y2x5Dx5xMig/eTcdxrsewAKqxojJ/sDSYmawNIrNHtsFwtpjpzhNx3+tlvm&#10;/AOzODj4p3EZ+Hs8pIKhpjDeKGnB/nzvPdhjP6OWkgEHsabux4ZZQYn6prHT58VsFiY3CrPzzyUK&#10;9lTzeqrRm34F+OsLXDuGx2uw9+pwlRb6F9wZyxAVVUxzjF1T7u1BWPm0IHDrcLFcRjOcVsP8rX4y&#10;PIAHVkNbPu9emDVj73ps+js4DC2r3rRwsg2eGpYbD7KL/X3kdeQbJz02zriVwio5laPVcXcufgEA&#10;AP//AwBQSwMEFAAGAAgAAAAhAJiVca/eAAAABgEAAA8AAABkcnMvZG93bnJldi54bWxMj0FLw0AQ&#10;he+C/2EZwUuxmwasIWZTilBbBAtWPXjbZqfZYHZ2yW7b+O+dnvT45g3vfa9ajK4XJxxi50nBbJqB&#10;QGq86ahV8PG+uitAxKTJ6N4TKvjBCIv6+qrSpfFnesPTLrWCQyiWWoFNKZRSxsai03HqAxJ7Bz84&#10;nVgOrTSDPnO462WeZXPpdEfcYHXAJ4vN9+7oFKzWdrKUL6+fYRO3B5dvwvN68qXU7c24fASRcEx/&#10;z3DBZ3SomWnvj2Si6BXcFzwl8X0Ogu3iIvcK8ocZyLqS//HrXwAAAP//AwBQSwECLQAUAAYACAAA&#10;ACEAtoM4kv4AAADhAQAAEwAAAAAAAAAAAAAAAAAAAAAAW0NvbnRlbnRfVHlwZXNdLnhtbFBLAQIt&#10;ABQABgAIAAAAIQA4/SH/1gAAAJQBAAALAAAAAAAAAAAAAAAAAC8BAABfcmVscy8ucmVsc1BLAQIt&#10;ABQABgAIAAAAIQD6uQaqkQIAAIMFAAAOAAAAAAAAAAAAAAAAAC4CAABkcnMvZTJvRG9jLnhtbFBL&#10;AQItABQABgAIAAAAIQCYlXGv3gAAAAYBAAAPAAAAAAAAAAAAAAAAAOsEAABkcnMvZG93bnJldi54&#10;bWxQSwUGAAAAAAQABADzAAAA9gUAAAAA&#10;" filled="f" strokecolor="black [3213]" strokeweight="2pt"/>
        </w:pict>
      </w:r>
      <w:r w:rsidRPr="00B46F27">
        <w:t xml:space="preserve">         </w:t>
      </w:r>
      <w:r>
        <w:tab/>
      </w:r>
      <w:proofErr w:type="gramStart"/>
      <w:r w:rsidRPr="00B46F27">
        <w:t>chèque</w:t>
      </w:r>
      <w:proofErr w:type="gramEnd"/>
      <w:r w:rsidRPr="00B46F27">
        <w:t xml:space="preserve"> </w:t>
      </w:r>
      <w:r>
        <w:t>(</w:t>
      </w:r>
      <w:r w:rsidRPr="00B46F27">
        <w:t>à l’attention d’Impulsion Gym</w:t>
      </w:r>
      <w:r>
        <w:t>)</w:t>
      </w:r>
    </w:p>
    <w:p w:rsidR="00430AE7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34"/>
        </w:tabs>
      </w:pPr>
      <w:r>
        <w:rPr>
          <w:noProof/>
          <w:lang w:eastAsia="fr-FR"/>
        </w:rPr>
        <w:pict>
          <v:rect id="Rectangle 3" o:spid="_x0000_s1028" style="position:absolute;margin-left:29pt;margin-top:1.8pt;width:15pt;height:12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VdWQIAAK8EAAAOAAAAZHJzL2Uyb0RvYy54bWysVMFu2zAMvQ/YPwi6L47TpFuMOkXQosOA&#10;oi2aDj2zshQbkERNUuJ0Xz9Kdtqu22nYRSZF6lF8evTZ+cFotpc+dGhrXk6mnEkrsOnstubfH64+&#10;feEsRLANaLSy5s8y8PPVxw9nvavkDFvUjfSMQGyoelfzNkZXFUUQrTQQJuikpaBCbyCS67dF46En&#10;dKOL2XR6WvToG+dRyBBo93II8lXGV0qKeKtUkJHpmtPdYl59Xp/SWqzOoNp6cG0nxmvAP9zCQGep&#10;6AvUJURgO9/9AWU64TGgihOBpkClOiFzD9RNOX3XzaYFJ3MvRE5wLzSF/wcrbvZ3nnVNzU84s2Do&#10;ie6JNLBbLdlJoqd3oaKsjbvzoxfITL0elDfpS12wQ6b0+YVSeYhM0Ga5nC6mRLygUHlaLmeLhFm8&#10;HnY+xK8SDUtGzT0Vz0TC/jrEIfWYkmpZvOq0pn2otGV9zWeLecYHEo/SEKmUcdROsFvOQG9JlSL6&#10;DBlQd006nk5nhckL7dkeSBvxUI4X+y0rlb6E0A5JOTSmaZtQZJbYeNPE1MBNsp6weSZqPQ6aC05c&#10;dYR2DSHegSeRESs0OPGWFqWRWsHR4qxF//Nv+ymf3p6inPUkWmrzxw685Ex/s6SKZTmfJ5VnZ774&#10;PCPHv408vY3YnblA6r2kEXUimyk/6qOpPJpHmq91qkohsIJqD4SOzkUchokmVMj1OqeRsh3Ea7tx&#10;IoEnnhKPD4dH8G5850gCucGjwKF699xDbjppcb2LqLqshVdeSUPJoanIahonOI3dWz9nvf5nVr8A&#10;AAD//wMAUEsDBBQABgAIAAAAIQCUcRlH3gAAAAYBAAAPAAAAZHJzL2Rvd25yZXYueG1sTI9BS8NA&#10;FITvgv9heYKXYjeNWGLMSylCbREUrHrwts2+ZoPZt0t228Z/7/akx2GGmW+qxWh7caQhdI4RZtMM&#10;BHHjdMctwsf76qYAEaJirXrHhPBDARb15UWlSu1O/EbHbWxFKuFQKgQToy+lDI0hq8LUeeLk7d1g&#10;VUxyaKUe1CmV217mWTaXVnWcFozy9Gio+d4eLMJqbSZL+fzy6TfhdW/zjX9aT74Qr6/G5QOISGP8&#10;C8MZP6FDnZh27sA6iB7hrkhXIsLtHESyi7PcIeT3M5B1Jf/j178AAAD//wMAUEsBAi0AFAAGAAgA&#10;AAAhALaDOJL+AAAA4QEAABMAAAAAAAAAAAAAAAAAAAAAAFtDb250ZW50X1R5cGVzXS54bWxQSwEC&#10;LQAUAAYACAAAACEAOP0h/9YAAACUAQAACwAAAAAAAAAAAAAAAAAvAQAAX3JlbHMvLnJlbHNQSwEC&#10;LQAUAAYACAAAACEAVm0FXVkCAACvBAAADgAAAAAAAAAAAAAAAAAuAgAAZHJzL2Uyb0RvYy54bWxQ&#10;SwECLQAUAAYACAAAACEAlHEZR94AAAAGAQAADwAAAAAAAAAAAAAAAACzBAAAZHJzL2Rvd25yZXYu&#10;eG1sUEsFBgAAAAAEAAQA8wAAAL4FAAAAAA==&#10;" filled="f" strokecolor="black [3213]" strokeweight="2pt"/>
        </w:pict>
      </w:r>
      <w:r w:rsidRPr="00B46F27">
        <w:t xml:space="preserve">        </w:t>
      </w:r>
      <w:r w:rsidRPr="00B46F27">
        <w:tab/>
      </w:r>
      <w:proofErr w:type="gramStart"/>
      <w:r w:rsidRPr="00B46F27">
        <w:t>liquide</w:t>
      </w:r>
      <w:proofErr w:type="gramEnd"/>
    </w:p>
    <w:p w:rsidR="00430AE7" w:rsidRDefault="00430AE7" w:rsidP="00430AE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560"/>
        </w:tabs>
        <w:jc w:val="center"/>
        <w:rPr>
          <w:b/>
        </w:rPr>
      </w:pPr>
      <w:r w:rsidRPr="004C55EE">
        <w:rPr>
          <w:b/>
        </w:rPr>
        <w:t>Merci de joindre votre règlement au coupon réponse</w:t>
      </w:r>
    </w:p>
    <w:p w:rsidR="00D04420" w:rsidRDefault="00D04420"/>
    <w:sectPr w:rsidR="00D04420" w:rsidSect="00D0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AE7"/>
    <w:rsid w:val="00430AE7"/>
    <w:rsid w:val="00B359F5"/>
    <w:rsid w:val="00D0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A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2014-11-26T19:35:00Z</dcterms:created>
  <dcterms:modified xsi:type="dcterms:W3CDTF">2014-11-26T19:36:00Z</dcterms:modified>
</cp:coreProperties>
</file>